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A6F9" w14:textId="77777777" w:rsidR="00AA4CAC" w:rsidRPr="00546A69" w:rsidRDefault="00AA4CAC" w:rsidP="00AA4CAC">
      <w:pPr>
        <w:widowControl w:val="0"/>
        <w:ind w:right="59"/>
        <w:jc w:val="center"/>
        <w:rPr>
          <w:b/>
        </w:rPr>
      </w:pPr>
      <w:r w:rsidRPr="00546A69">
        <w:rPr>
          <w:b/>
        </w:rPr>
        <w:t>OŚWIADCZENIE</w:t>
      </w:r>
    </w:p>
    <w:p w14:paraId="3F89627E" w14:textId="5EE392DF" w:rsidR="00AA4CAC" w:rsidRPr="000F0E0B" w:rsidRDefault="00AA4CAC" w:rsidP="00AA4CAC">
      <w:pPr>
        <w:widowControl w:val="0"/>
        <w:spacing w:before="51" w:line="229" w:lineRule="auto"/>
        <w:ind w:left="73" w:right="5"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 xml:space="preserve">Oświadczam, że zostałam(em) zapoznana(y) z przepisami dotyczącymi prowadzenia praktyk zawodowych zgodnie z </w:t>
      </w:r>
      <w:r w:rsidR="008048CB">
        <w:rPr>
          <w:rFonts w:ascii="Times New Roman" w:hAnsi="Times New Roman" w:cs="Times New Roman"/>
        </w:rPr>
        <w:t>r</w:t>
      </w:r>
      <w:r w:rsidR="008048CB">
        <w:rPr>
          <w:rFonts w:ascii="Times New Roman" w:hAnsi="Times New Roman" w:cs="Times New Roman"/>
        </w:rPr>
        <w:t xml:space="preserve">egulaminem </w:t>
      </w:r>
      <w:r w:rsidR="008048CB">
        <w:rPr>
          <w:rFonts w:ascii="Times New Roman" w:hAnsi="Times New Roman" w:cs="Times New Roman"/>
        </w:rPr>
        <w:t>p</w:t>
      </w:r>
      <w:r w:rsidR="008048CB">
        <w:rPr>
          <w:rFonts w:ascii="Times New Roman" w:hAnsi="Times New Roman" w:cs="Times New Roman"/>
        </w:rPr>
        <w:t xml:space="preserve">raktyk </w:t>
      </w:r>
      <w:r w:rsidR="008048CB">
        <w:rPr>
          <w:rFonts w:ascii="Times New Roman" w:hAnsi="Times New Roman" w:cs="Times New Roman"/>
        </w:rPr>
        <w:t>z</w:t>
      </w:r>
      <w:r w:rsidR="008048CB">
        <w:rPr>
          <w:rFonts w:ascii="Times New Roman" w:hAnsi="Times New Roman" w:cs="Times New Roman"/>
        </w:rPr>
        <w:t>awodowych</w:t>
      </w:r>
      <w:r w:rsidR="008048CB" w:rsidRPr="000F0E0B">
        <w:rPr>
          <w:rFonts w:ascii="Times New Roman" w:hAnsi="Times New Roman" w:cs="Times New Roman"/>
        </w:rPr>
        <w:t xml:space="preserve"> </w:t>
      </w:r>
      <w:r w:rsidR="008048CB">
        <w:rPr>
          <w:rFonts w:ascii="Times New Roman" w:hAnsi="Times New Roman" w:cs="Times New Roman"/>
        </w:rPr>
        <w:t>oraz i</w:t>
      </w:r>
      <w:r w:rsidRPr="000F0E0B">
        <w:rPr>
          <w:rFonts w:ascii="Times New Roman" w:hAnsi="Times New Roman" w:cs="Times New Roman"/>
        </w:rPr>
        <w:t xml:space="preserve">nstrukcją </w:t>
      </w:r>
      <w:r w:rsidR="008048CB">
        <w:rPr>
          <w:rFonts w:ascii="Times New Roman" w:hAnsi="Times New Roman" w:cs="Times New Roman"/>
        </w:rPr>
        <w:t>dla grupy tłumaczeniowej</w:t>
      </w:r>
      <w:r>
        <w:rPr>
          <w:rFonts w:ascii="Times New Roman" w:hAnsi="Times New Roman" w:cs="Times New Roman"/>
        </w:rPr>
        <w:t xml:space="preserve"> </w:t>
      </w:r>
      <w:r w:rsidRPr="000F0E0B">
        <w:rPr>
          <w:rFonts w:ascii="Times New Roman" w:hAnsi="Times New Roman" w:cs="Times New Roman"/>
        </w:rPr>
        <w:t>i zobowiązuj</w:t>
      </w:r>
      <w:r w:rsidR="0014693F">
        <w:rPr>
          <w:rFonts w:ascii="Times New Roman" w:hAnsi="Times New Roman" w:cs="Times New Roman"/>
        </w:rPr>
        <w:t>ę</w:t>
      </w:r>
      <w:r w:rsidRPr="000F0E0B">
        <w:rPr>
          <w:rFonts w:ascii="Times New Roman" w:hAnsi="Times New Roman" w:cs="Times New Roman"/>
        </w:rPr>
        <w:t xml:space="preserve"> się do ich przestrzegania. </w:t>
      </w:r>
    </w:p>
    <w:p w14:paraId="176093D5" w14:textId="77777777" w:rsidR="00AA4CAC" w:rsidRPr="000F0E0B" w:rsidRDefault="00AA4CAC" w:rsidP="00AA4CAC">
      <w:pPr>
        <w:widowControl w:val="0"/>
        <w:spacing w:before="6"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 xml:space="preserve">Oświadczam, że zostałam(em) poinformowana(y) o: </w:t>
      </w:r>
    </w:p>
    <w:p w14:paraId="6F14203A" w14:textId="77777777" w:rsidR="00AA4CAC" w:rsidRPr="000F0E0B" w:rsidRDefault="00AA4CAC" w:rsidP="00AA4CAC">
      <w:pPr>
        <w:widowControl w:val="0"/>
        <w:numPr>
          <w:ilvl w:val="0"/>
          <w:numId w:val="2"/>
        </w:numPr>
        <w:spacing w:after="0" w:line="229" w:lineRule="auto"/>
        <w:ind w:right="1075"/>
        <w:contextualSpacing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>konieczności posiadania ubezpieczenia od następstw nieszczęśliwych wypadków*</w:t>
      </w:r>
    </w:p>
    <w:p w14:paraId="722546B4" w14:textId="77777777" w:rsidR="00AA4CAC" w:rsidRPr="000F0E0B" w:rsidRDefault="00AA4CAC" w:rsidP="00AA4CAC">
      <w:pPr>
        <w:widowControl w:val="0"/>
        <w:numPr>
          <w:ilvl w:val="0"/>
          <w:numId w:val="2"/>
        </w:numPr>
        <w:spacing w:after="0" w:line="229" w:lineRule="auto"/>
        <w:ind w:right="1075"/>
        <w:contextualSpacing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>konieczności posiadania ubezpieczenia odpowiedzialności cywilnej*</w:t>
      </w:r>
    </w:p>
    <w:p w14:paraId="1B166E7D" w14:textId="77777777" w:rsidR="00AA4CAC" w:rsidRPr="000F0E0B" w:rsidRDefault="00AA4CAC" w:rsidP="00AA4CAC">
      <w:pPr>
        <w:widowControl w:val="0"/>
        <w:numPr>
          <w:ilvl w:val="0"/>
          <w:numId w:val="2"/>
        </w:numPr>
        <w:spacing w:after="0" w:line="229" w:lineRule="auto"/>
        <w:ind w:right="1075"/>
        <w:contextualSpacing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 xml:space="preserve">konieczności posiadania odpowiednich badań lekarskich*. </w:t>
      </w:r>
    </w:p>
    <w:p w14:paraId="46997811" w14:textId="3A9BA153" w:rsidR="00AA4CAC" w:rsidRPr="000F0E0B" w:rsidRDefault="0014693F" w:rsidP="00AA4CAC">
      <w:pPr>
        <w:widowControl w:val="0"/>
        <w:spacing w:before="2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 Bielsko-Bialski</w:t>
      </w:r>
      <w:r w:rsidR="00AA4CAC" w:rsidRPr="000F0E0B">
        <w:rPr>
          <w:rFonts w:ascii="Times New Roman" w:hAnsi="Times New Roman" w:cs="Times New Roman"/>
        </w:rPr>
        <w:t>:</w:t>
      </w:r>
    </w:p>
    <w:p w14:paraId="7E873E1C" w14:textId="77777777" w:rsidR="00AA4CAC" w:rsidRPr="000F0E0B" w:rsidRDefault="00AA4CAC" w:rsidP="008048CB">
      <w:pPr>
        <w:widowControl w:val="0"/>
        <w:spacing w:after="100" w:line="360" w:lineRule="auto"/>
        <w:ind w:right="74"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>Praktyka po/w* semestrze …........................................................................................</w:t>
      </w:r>
    </w:p>
    <w:p w14:paraId="2566BFF2" w14:textId="77777777" w:rsidR="00AA4CAC" w:rsidRPr="000F0E0B" w:rsidRDefault="00AA4CAC" w:rsidP="008048CB">
      <w:pPr>
        <w:widowControl w:val="0"/>
        <w:spacing w:after="100" w:line="360" w:lineRule="auto"/>
        <w:ind w:right="74"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>Kierunek .......................................................................................................................</w:t>
      </w:r>
    </w:p>
    <w:p w14:paraId="71DE5F7B" w14:textId="77777777" w:rsidR="00AA4CAC" w:rsidRPr="000F0E0B" w:rsidRDefault="00AA4CAC" w:rsidP="008048CB">
      <w:pPr>
        <w:widowControl w:val="0"/>
        <w:spacing w:after="100" w:line="360" w:lineRule="auto"/>
        <w:ind w:right="74"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 xml:space="preserve">Data szkolenia ….......................................................................................................... </w:t>
      </w:r>
    </w:p>
    <w:p w14:paraId="7B01F734" w14:textId="77777777" w:rsidR="00AA4CAC" w:rsidRDefault="00AA4CAC" w:rsidP="008048CB">
      <w:pPr>
        <w:widowControl w:val="0"/>
        <w:spacing w:after="100" w:line="360" w:lineRule="auto"/>
        <w:ind w:right="74"/>
        <w:jc w:val="both"/>
        <w:rPr>
          <w:rFonts w:ascii="Times New Roman" w:hAnsi="Times New Roman" w:cs="Times New Roman"/>
        </w:rPr>
      </w:pPr>
      <w:r w:rsidRPr="000F0E0B">
        <w:rPr>
          <w:rFonts w:ascii="Times New Roman" w:hAnsi="Times New Roman" w:cs="Times New Roman"/>
        </w:rPr>
        <w:t>Prowadzący szkolenie …..............................................................................................</w:t>
      </w:r>
    </w:p>
    <w:tbl>
      <w:tblPr>
        <w:tblW w:w="882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9"/>
        <w:gridCol w:w="5013"/>
        <w:gridCol w:w="3119"/>
      </w:tblGrid>
      <w:tr w:rsidR="008048CB" w:rsidRPr="000F0E0B" w14:paraId="3886C5D0" w14:textId="77777777" w:rsidTr="00BD70B3">
        <w:trPr>
          <w:cantSplit/>
          <w:trHeight w:val="285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F996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5013" w:type="dxa"/>
          </w:tcPr>
          <w:p w14:paraId="5736A2D1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 xml:space="preserve">Nazwisko i Imię </w:t>
            </w:r>
          </w:p>
        </w:tc>
        <w:tc>
          <w:tcPr>
            <w:tcW w:w="3119" w:type="dxa"/>
          </w:tcPr>
          <w:p w14:paraId="66111606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>Podpis studenta</w:t>
            </w:r>
          </w:p>
        </w:tc>
      </w:tr>
      <w:tr w:rsidR="008048CB" w:rsidRPr="000F0E0B" w14:paraId="6940F227" w14:textId="77777777" w:rsidTr="00BD70B3">
        <w:trPr>
          <w:cantSplit/>
          <w:trHeight w:val="426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8A0A" w14:textId="77777777" w:rsidR="008048CB" w:rsidRPr="00326F2B" w:rsidRDefault="008048CB" w:rsidP="008048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5D3F746D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66626EC9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48CB" w:rsidRPr="000F0E0B" w14:paraId="3B99B86A" w14:textId="77777777" w:rsidTr="00BD70B3">
        <w:trPr>
          <w:cantSplit/>
          <w:trHeight w:val="409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B9E6" w14:textId="77777777" w:rsidR="008048CB" w:rsidRPr="00326F2B" w:rsidRDefault="008048CB" w:rsidP="008048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6066B6CC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5F7F8EE4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48CB" w:rsidRPr="000F0E0B" w14:paraId="10445ECC" w14:textId="77777777" w:rsidTr="00BD70B3">
        <w:trPr>
          <w:cantSplit/>
          <w:trHeight w:val="521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9074" w14:textId="77777777" w:rsidR="008048CB" w:rsidRPr="00326F2B" w:rsidRDefault="008048CB" w:rsidP="008048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486672BB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1D4C3971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48CB" w:rsidRPr="000F0E0B" w14:paraId="46A8AFB5" w14:textId="77777777" w:rsidTr="00BD70B3">
        <w:trPr>
          <w:cantSplit/>
          <w:trHeight w:val="544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7B2C" w14:textId="77777777" w:rsidR="008048CB" w:rsidRPr="00326F2B" w:rsidRDefault="008048CB" w:rsidP="008048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49831044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4413CCE8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48CB" w:rsidRPr="000F0E0B" w14:paraId="5501CACA" w14:textId="77777777" w:rsidTr="00BD70B3">
        <w:trPr>
          <w:cantSplit/>
          <w:trHeight w:val="537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7AE9" w14:textId="77777777" w:rsidR="008048CB" w:rsidRPr="00326F2B" w:rsidRDefault="008048CB" w:rsidP="008048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799D1369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19FE8A06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48CB" w:rsidRPr="000F0E0B" w14:paraId="7D290B63" w14:textId="77777777" w:rsidTr="00BD70B3">
        <w:trPr>
          <w:cantSplit/>
          <w:trHeight w:val="547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9394" w14:textId="77777777" w:rsidR="008048CB" w:rsidRPr="00326F2B" w:rsidRDefault="008048CB" w:rsidP="008048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29A379B2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7F806ED6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48CB" w:rsidRPr="000F0E0B" w14:paraId="1ABF9657" w14:textId="77777777" w:rsidTr="00BD70B3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DAB7" w14:textId="77777777" w:rsidR="008048CB" w:rsidRPr="00326F2B" w:rsidRDefault="008048CB" w:rsidP="008048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5E215ACC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40A5266A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48CB" w:rsidRPr="000F0E0B" w14:paraId="4DF696C4" w14:textId="77777777" w:rsidTr="00BD70B3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90AA" w14:textId="77777777" w:rsidR="008048CB" w:rsidRPr="00326F2B" w:rsidRDefault="008048CB" w:rsidP="008048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5B6A9E47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2446DF70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48CB" w:rsidRPr="000F0E0B" w14:paraId="77BBA7F1" w14:textId="77777777" w:rsidTr="00BD70B3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5333" w14:textId="77777777" w:rsidR="008048CB" w:rsidRPr="00326F2B" w:rsidRDefault="008048CB" w:rsidP="008048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3D2FA272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6777BDDD" w14:textId="77777777" w:rsidR="008048CB" w:rsidRPr="000F0E0B" w:rsidRDefault="008048CB" w:rsidP="00BD70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47B2366" w14:textId="77777777" w:rsidR="00AA4CAC" w:rsidRPr="000F0E0B" w:rsidRDefault="00AA4CAC" w:rsidP="00AA4CAC">
      <w:pPr>
        <w:widowControl w:val="0"/>
        <w:rPr>
          <w:rFonts w:ascii="Times New Roman" w:hAnsi="Times New Roman" w:cs="Times New Roman"/>
          <w:sz w:val="19"/>
          <w:szCs w:val="19"/>
        </w:rPr>
      </w:pPr>
    </w:p>
    <w:p w14:paraId="464DC2A2" w14:textId="6B3C936B" w:rsidR="001B2C25" w:rsidRPr="008048CB" w:rsidRDefault="00AA4CAC" w:rsidP="008048CB">
      <w:pPr>
        <w:widowControl w:val="0"/>
        <w:rPr>
          <w:rFonts w:ascii="Times New Roman" w:hAnsi="Times New Roman" w:cs="Times New Roman"/>
          <w:sz w:val="19"/>
          <w:szCs w:val="19"/>
        </w:rPr>
      </w:pPr>
      <w:r w:rsidRPr="000F0E0B">
        <w:rPr>
          <w:rFonts w:ascii="Times New Roman" w:hAnsi="Times New Roman" w:cs="Times New Roman"/>
          <w:sz w:val="19"/>
          <w:szCs w:val="19"/>
        </w:rPr>
        <w:t>*niepotrzebne skreślić</w:t>
      </w:r>
    </w:p>
    <w:sectPr w:rsidR="001B2C25" w:rsidRPr="0080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321C2957"/>
    <w:multiLevelType w:val="hybridMultilevel"/>
    <w:tmpl w:val="3D96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803B3"/>
    <w:multiLevelType w:val="multilevel"/>
    <w:tmpl w:val="51B6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9715540">
    <w:abstractNumId w:val="2"/>
  </w:num>
  <w:num w:numId="2" w16cid:durableId="574970937">
    <w:abstractNumId w:val="0"/>
  </w:num>
  <w:num w:numId="3" w16cid:durableId="166011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F8B"/>
    <w:rsid w:val="0014693F"/>
    <w:rsid w:val="001B2C25"/>
    <w:rsid w:val="00431573"/>
    <w:rsid w:val="00562F8B"/>
    <w:rsid w:val="00795ECA"/>
    <w:rsid w:val="007A5B2C"/>
    <w:rsid w:val="008048CB"/>
    <w:rsid w:val="00822D66"/>
    <w:rsid w:val="00982776"/>
    <w:rsid w:val="00AA4CAC"/>
    <w:rsid w:val="00B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5145"/>
  <w15:docId w15:val="{1A3AA7DD-E6A0-47DA-BB32-8FF2116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6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omylnaczcionkaakapitu"/>
    <w:rsid w:val="00562F8B"/>
  </w:style>
  <w:style w:type="character" w:customStyle="1" w:styleId="normaltextrun">
    <w:name w:val="normaltextrun"/>
    <w:basedOn w:val="Domylnaczcionkaakapitu"/>
    <w:rsid w:val="00562F8B"/>
  </w:style>
  <w:style w:type="paragraph" w:styleId="Akapitzlist">
    <w:name w:val="List Paragraph"/>
    <w:basedOn w:val="Normalny"/>
    <w:uiPriority w:val="34"/>
    <w:qFormat/>
    <w:rsid w:val="008048CB"/>
    <w:pPr>
      <w:spacing w:after="0"/>
      <w:ind w:left="720"/>
      <w:contextualSpacing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6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8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Recenzent</cp:lastModifiedBy>
  <cp:revision>5</cp:revision>
  <cp:lastPrinted>2022-10-11T15:36:00Z</cp:lastPrinted>
  <dcterms:created xsi:type="dcterms:W3CDTF">2022-10-11T15:00:00Z</dcterms:created>
  <dcterms:modified xsi:type="dcterms:W3CDTF">2024-03-11T12:49:00Z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43f43926c8a089e7c7214b45add3698fa785fd186bc290b585bad9b880377560</vt:lpwstr>
  </property>
</Properties>
</file>