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74C" w14:textId="77777777" w:rsidR="00920FC4" w:rsidRPr="00B13297" w:rsidRDefault="00920FC4" w:rsidP="00920FC4">
      <w:pPr>
        <w:widowControl w:val="0"/>
        <w:spacing w:before="272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97">
        <w:rPr>
          <w:rFonts w:ascii="Times New Roman" w:hAnsi="Times New Roman" w:cs="Times New Roman"/>
          <w:b/>
          <w:sz w:val="24"/>
          <w:szCs w:val="24"/>
        </w:rPr>
        <w:t xml:space="preserve">SPRAWOZDANIE </w:t>
      </w:r>
    </w:p>
    <w:p w14:paraId="6ECB366B" w14:textId="77777777" w:rsidR="00920FC4" w:rsidRDefault="00920FC4" w:rsidP="00920FC4">
      <w:pPr>
        <w:widowControl w:val="0"/>
        <w:spacing w:before="271" w:line="240" w:lineRule="auto"/>
        <w:rPr>
          <w:rFonts w:ascii="Times New Roman" w:hAnsi="Times New Roman" w:cs="Times New Roman"/>
          <w:sz w:val="24"/>
          <w:szCs w:val="24"/>
        </w:rPr>
      </w:pPr>
      <w:r w:rsidRPr="00B13297">
        <w:rPr>
          <w:rFonts w:ascii="Times New Roman" w:hAnsi="Times New Roman" w:cs="Times New Roman"/>
          <w:b/>
          <w:sz w:val="24"/>
          <w:szCs w:val="24"/>
        </w:rPr>
        <w:t>z realizacji studenckich praktyk zawodowych w roku akademickim</w:t>
      </w:r>
      <w:r w:rsidRPr="00B13297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13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F391CC" w14:textId="77777777" w:rsidR="00920FC4" w:rsidRPr="00B13297" w:rsidRDefault="00920FC4" w:rsidP="00920FC4">
      <w:pPr>
        <w:widowControl w:val="0"/>
        <w:spacing w:before="27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2CFA62" w14:textId="77777777" w:rsidR="00920FC4" w:rsidRPr="00B13297" w:rsidRDefault="00920FC4" w:rsidP="00920FC4">
      <w:pPr>
        <w:widowControl w:val="0"/>
        <w:numPr>
          <w:ilvl w:val="0"/>
          <w:numId w:val="2"/>
        </w:numPr>
        <w:spacing w:before="271" w:line="4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97">
        <w:rPr>
          <w:rFonts w:ascii="Times New Roman" w:hAnsi="Times New Roman" w:cs="Times New Roman"/>
          <w:sz w:val="24"/>
          <w:szCs w:val="24"/>
        </w:rPr>
        <w:t xml:space="preserve">Wydział </w:t>
      </w:r>
      <w:r>
        <w:rPr>
          <w:rFonts w:ascii="Times New Roman" w:hAnsi="Times New Roman" w:cs="Times New Roman"/>
          <w:sz w:val="24"/>
          <w:szCs w:val="24"/>
        </w:rPr>
        <w:t>UBB</w:t>
      </w:r>
      <w:r w:rsidRPr="00B13297">
        <w:rPr>
          <w:rFonts w:ascii="Times New Roman" w:hAnsi="Times New Roman" w:cs="Times New Roman"/>
          <w:sz w:val="24"/>
          <w:szCs w:val="24"/>
        </w:rPr>
        <w:t xml:space="preserve"> organizujący praktyki:..................................................................................</w:t>
      </w:r>
    </w:p>
    <w:p w14:paraId="4B8E28B7" w14:textId="77777777" w:rsidR="00920FC4" w:rsidRPr="00B13297" w:rsidRDefault="00920FC4" w:rsidP="00920FC4">
      <w:pPr>
        <w:widowControl w:val="0"/>
        <w:numPr>
          <w:ilvl w:val="0"/>
          <w:numId w:val="2"/>
        </w:numPr>
        <w:spacing w:before="271" w:line="4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97">
        <w:rPr>
          <w:rFonts w:ascii="Times New Roman" w:hAnsi="Times New Roman" w:cs="Times New Roman"/>
          <w:sz w:val="24"/>
          <w:szCs w:val="24"/>
        </w:rPr>
        <w:t>Liczba studentów odbywających praktyki:</w:t>
      </w:r>
    </w:p>
    <w:p w14:paraId="27BCC747" w14:textId="77777777" w:rsidR="00920FC4" w:rsidRPr="00B13297" w:rsidRDefault="00920FC4" w:rsidP="00920FC4">
      <w:pPr>
        <w:widowControl w:val="0"/>
        <w:numPr>
          <w:ilvl w:val="0"/>
          <w:numId w:val="3"/>
        </w:numPr>
        <w:spacing w:before="271" w:line="459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97">
        <w:rPr>
          <w:rFonts w:ascii="Times New Roman" w:hAnsi="Times New Roman" w:cs="Times New Roman"/>
          <w:sz w:val="24"/>
          <w:szCs w:val="24"/>
        </w:rPr>
        <w:t>na podstawie skierowania przez uczelnię....................................................................</w:t>
      </w:r>
    </w:p>
    <w:p w14:paraId="1035BD9F" w14:textId="77777777" w:rsidR="00920FC4" w:rsidRPr="00B13297" w:rsidRDefault="00920FC4" w:rsidP="00920FC4">
      <w:pPr>
        <w:widowControl w:val="0"/>
        <w:numPr>
          <w:ilvl w:val="0"/>
          <w:numId w:val="3"/>
        </w:numPr>
        <w:spacing w:before="271" w:line="459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97">
        <w:rPr>
          <w:rFonts w:ascii="Times New Roman" w:hAnsi="Times New Roman" w:cs="Times New Roman"/>
          <w:sz w:val="24"/>
          <w:szCs w:val="24"/>
        </w:rPr>
        <w:t>indywidualne w wybranym przez studenta zakładzie pracy…...................................</w:t>
      </w:r>
    </w:p>
    <w:p w14:paraId="78B83388" w14:textId="77777777" w:rsidR="00920FC4" w:rsidRPr="00B13297" w:rsidRDefault="00920FC4" w:rsidP="00920FC4">
      <w:pPr>
        <w:widowControl w:val="0"/>
        <w:numPr>
          <w:ilvl w:val="0"/>
          <w:numId w:val="3"/>
        </w:numPr>
        <w:spacing w:before="271" w:line="459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97">
        <w:rPr>
          <w:rFonts w:ascii="Times New Roman" w:hAnsi="Times New Roman" w:cs="Times New Roman"/>
          <w:sz w:val="24"/>
          <w:szCs w:val="24"/>
        </w:rPr>
        <w:t>inne..............................................................................................................................</w:t>
      </w:r>
    </w:p>
    <w:p w14:paraId="4D9DE024" w14:textId="77777777" w:rsidR="00920FC4" w:rsidRPr="00B13297" w:rsidRDefault="00920FC4" w:rsidP="00920FC4">
      <w:pPr>
        <w:widowControl w:val="0"/>
        <w:numPr>
          <w:ilvl w:val="0"/>
          <w:numId w:val="2"/>
        </w:numPr>
        <w:spacing w:before="51" w:line="4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97">
        <w:rPr>
          <w:rFonts w:ascii="Times New Roman" w:hAnsi="Times New Roman" w:cs="Times New Roman"/>
          <w:sz w:val="24"/>
          <w:szCs w:val="24"/>
        </w:rPr>
        <w:t>Liczba studentów zwolnionych z odbywania praktyki: ............................................ (podać przyczyny) 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B132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CA91C" w14:textId="77777777" w:rsidR="00920FC4" w:rsidRPr="00B13297" w:rsidRDefault="00920FC4" w:rsidP="00920FC4">
      <w:pPr>
        <w:widowControl w:val="0"/>
        <w:numPr>
          <w:ilvl w:val="0"/>
          <w:numId w:val="1"/>
        </w:numPr>
        <w:spacing w:before="52" w:line="22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97">
        <w:rPr>
          <w:rFonts w:ascii="Times New Roman" w:hAnsi="Times New Roman" w:cs="Times New Roman"/>
          <w:sz w:val="24"/>
          <w:szCs w:val="24"/>
        </w:rPr>
        <w:t xml:space="preserve">Poniesione koszty, w tym wynagrodzenia dla opiekunów praktyk ze strony zakładów  pracy </w:t>
      </w:r>
    </w:p>
    <w:p w14:paraId="46E05D74" w14:textId="77777777" w:rsidR="00920FC4" w:rsidRPr="00B13297" w:rsidRDefault="00920FC4" w:rsidP="00920FC4">
      <w:pPr>
        <w:widowControl w:val="0"/>
        <w:spacing w:before="282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B132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286E1384" w14:textId="77777777" w:rsidR="00920FC4" w:rsidRPr="00B13297" w:rsidRDefault="00920FC4" w:rsidP="00920FC4">
      <w:pPr>
        <w:widowControl w:val="0"/>
        <w:numPr>
          <w:ilvl w:val="0"/>
          <w:numId w:val="4"/>
        </w:numPr>
        <w:spacing w:before="547" w:line="459" w:lineRule="auto"/>
        <w:ind w:left="284" w:right="-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3297">
        <w:rPr>
          <w:rFonts w:ascii="Times New Roman" w:hAnsi="Times New Roman" w:cs="Times New Roman"/>
          <w:sz w:val="24"/>
          <w:szCs w:val="24"/>
        </w:rPr>
        <w:t>Uwagi na temat przebiegu praktyk, wnioski:.....................................................................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1EF89C5" w14:textId="77777777" w:rsidR="00920FC4" w:rsidRPr="00B13297" w:rsidRDefault="00920FC4" w:rsidP="00920FC4">
      <w:pPr>
        <w:widowControl w:val="0"/>
        <w:spacing w:line="240" w:lineRule="auto"/>
        <w:ind w:right="430"/>
        <w:jc w:val="right"/>
        <w:rPr>
          <w:rFonts w:ascii="Times New Roman" w:hAnsi="Times New Roman" w:cs="Times New Roman"/>
          <w:sz w:val="24"/>
          <w:szCs w:val="24"/>
        </w:rPr>
      </w:pPr>
    </w:p>
    <w:p w14:paraId="7D8503BC" w14:textId="77777777" w:rsidR="00920FC4" w:rsidRPr="00B13297" w:rsidRDefault="00920FC4" w:rsidP="00920FC4">
      <w:pPr>
        <w:widowControl w:val="0"/>
        <w:spacing w:line="240" w:lineRule="auto"/>
        <w:ind w:right="430"/>
        <w:jc w:val="right"/>
        <w:rPr>
          <w:rFonts w:ascii="Times New Roman" w:hAnsi="Times New Roman" w:cs="Times New Roman"/>
          <w:sz w:val="24"/>
          <w:szCs w:val="24"/>
        </w:rPr>
      </w:pPr>
    </w:p>
    <w:p w14:paraId="72ED33D6" w14:textId="77777777" w:rsidR="00920FC4" w:rsidRPr="00B13297" w:rsidRDefault="00920FC4" w:rsidP="00920FC4">
      <w:pPr>
        <w:widowControl w:val="0"/>
        <w:spacing w:line="240" w:lineRule="auto"/>
        <w:ind w:right="430"/>
        <w:jc w:val="right"/>
        <w:rPr>
          <w:rFonts w:ascii="Times New Roman" w:hAnsi="Times New Roman" w:cs="Times New Roman"/>
          <w:sz w:val="24"/>
          <w:szCs w:val="24"/>
        </w:rPr>
      </w:pPr>
    </w:p>
    <w:p w14:paraId="10EA925B" w14:textId="77777777" w:rsidR="00920FC4" w:rsidRPr="00B13297" w:rsidRDefault="00920FC4" w:rsidP="00920FC4">
      <w:pPr>
        <w:widowControl w:val="0"/>
        <w:spacing w:line="240" w:lineRule="auto"/>
        <w:ind w:right="430"/>
        <w:jc w:val="right"/>
        <w:rPr>
          <w:rFonts w:ascii="Times New Roman" w:hAnsi="Times New Roman" w:cs="Times New Roman"/>
          <w:sz w:val="24"/>
          <w:szCs w:val="24"/>
        </w:rPr>
      </w:pPr>
      <w:r w:rsidRPr="00B13297">
        <w:rPr>
          <w:rFonts w:ascii="Times New Roman" w:hAnsi="Times New Roman" w:cs="Times New Roman"/>
          <w:sz w:val="24"/>
          <w:szCs w:val="24"/>
        </w:rPr>
        <w:t xml:space="preserve">……..……..................................................................  </w:t>
      </w:r>
    </w:p>
    <w:p w14:paraId="11FD590B" w14:textId="77777777" w:rsidR="00920FC4" w:rsidRPr="00B13297" w:rsidRDefault="00920FC4" w:rsidP="00920FC4">
      <w:pPr>
        <w:widowControl w:val="0"/>
        <w:spacing w:line="240" w:lineRule="auto"/>
        <w:ind w:right="141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13297">
        <w:rPr>
          <w:rFonts w:ascii="Times New Roman" w:hAnsi="Times New Roman" w:cs="Times New Roman"/>
          <w:i/>
          <w:sz w:val="18"/>
          <w:szCs w:val="18"/>
        </w:rPr>
        <w:t xml:space="preserve">        (podpis opiekuna studenckich praktyk zawodowych)  </w:t>
      </w:r>
    </w:p>
    <w:p w14:paraId="3F4DC660" w14:textId="77777777" w:rsidR="00920FC4" w:rsidRPr="00B13297" w:rsidRDefault="00920FC4" w:rsidP="00920FC4">
      <w:pPr>
        <w:widowControl w:val="0"/>
        <w:spacing w:before="613" w:line="240" w:lineRule="auto"/>
        <w:ind w:right="551"/>
        <w:jc w:val="right"/>
        <w:rPr>
          <w:rFonts w:ascii="Times New Roman" w:hAnsi="Times New Roman" w:cs="Times New Roman"/>
          <w:sz w:val="24"/>
          <w:szCs w:val="24"/>
        </w:rPr>
      </w:pPr>
      <w:r w:rsidRPr="00B13297">
        <w:rPr>
          <w:rFonts w:ascii="Times New Roman" w:hAnsi="Times New Roman" w:cs="Times New Roman"/>
          <w:sz w:val="24"/>
          <w:szCs w:val="24"/>
        </w:rPr>
        <w:t xml:space="preserve">…..…….................................................................. </w:t>
      </w:r>
    </w:p>
    <w:p w14:paraId="25C02060" w14:textId="77777777" w:rsidR="00920FC4" w:rsidRPr="00B13297" w:rsidRDefault="00920FC4" w:rsidP="00920FC4">
      <w:pPr>
        <w:widowControl w:val="0"/>
        <w:spacing w:line="240" w:lineRule="auto"/>
        <w:ind w:right="214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13297">
        <w:rPr>
          <w:rFonts w:ascii="Times New Roman" w:hAnsi="Times New Roman" w:cs="Times New Roman"/>
          <w:i/>
          <w:sz w:val="18"/>
          <w:szCs w:val="18"/>
        </w:rPr>
        <w:t>(podpis Dziekana Wydziału)</w:t>
      </w:r>
    </w:p>
    <w:p w14:paraId="31C2BB7D" w14:textId="77777777" w:rsidR="003A1A34" w:rsidRDefault="003A1A34"/>
    <w:sectPr w:rsidR="003A1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388F0784"/>
    <w:multiLevelType w:val="hybridMultilevel"/>
    <w:tmpl w:val="1752EB5C"/>
    <w:lvl w:ilvl="0" w:tplc="A0AC7192">
      <w:start w:val="5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BF86838"/>
    <w:multiLevelType w:val="hybridMultilevel"/>
    <w:tmpl w:val="D764BF6E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3E5A3A2C"/>
    <w:multiLevelType w:val="hybridMultilevel"/>
    <w:tmpl w:val="B5DE796A"/>
    <w:lvl w:ilvl="0" w:tplc="1EAC142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C4"/>
    <w:rsid w:val="003A1A34"/>
    <w:rsid w:val="0092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1DF73"/>
  <w15:chartTrackingRefBased/>
  <w15:docId w15:val="{477BF977-F37D-4157-9250-4D0C31D2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20FC4"/>
    <w:pPr>
      <w:spacing w:after="0" w:line="276" w:lineRule="auto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1162</Characters>
  <Application>Microsoft Office Word</Application>
  <DocSecurity>0</DocSecurity>
  <Lines>30</Lines>
  <Paragraphs>23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Lewandowska</dc:creator>
  <cp:keywords/>
  <dc:description/>
  <cp:lastModifiedBy>Elwira Lewandowska</cp:lastModifiedBy>
  <cp:revision>1</cp:revision>
  <dcterms:created xsi:type="dcterms:W3CDTF">2023-09-13T06:45:00Z</dcterms:created>
  <dcterms:modified xsi:type="dcterms:W3CDTF">2023-09-13T06:45:00Z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e4ff86e4-238e-4257-972b-7624f3bfb543</vt:lpwstr>
  </property>
</Properties>
</file>